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03-06/2024/10602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Железногорск - г. Орел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Железногорск - г. Орел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03-06/2024/10602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